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7EBA9" w14:textId="1E9872B7" w:rsidR="00F02969" w:rsidRPr="00CE4F34" w:rsidRDefault="46451C4A" w:rsidP="004C04B6">
      <w:pPr>
        <w:pStyle w:val="Titre1"/>
        <w:spacing w:line="240" w:lineRule="auto"/>
        <w:jc w:val="center"/>
      </w:pPr>
      <w:r w:rsidRPr="201557ED">
        <w:rPr>
          <w:rFonts w:ascii="TASA Orbiter" w:eastAsia="Calibri" w:hAnsi="TASA Orbiter" w:cs="Calibri"/>
          <w:color w:val="4B8269"/>
          <w:sz w:val="24"/>
          <w:szCs w:val="24"/>
        </w:rPr>
        <w:t>FORMULAIRE DE RÉFÉRENCE INTERORGANISMES</w:t>
      </w:r>
    </w:p>
    <w:p w14:paraId="34D13CF7" w14:textId="1117D31E" w:rsidR="61EF2717" w:rsidRDefault="61EF2717" w:rsidP="201557ED">
      <w:pPr>
        <w:spacing w:line="240" w:lineRule="auto"/>
        <w:ind w:left="708" w:firstLine="708"/>
      </w:pPr>
      <w:r w:rsidRPr="201557ED">
        <w:rPr>
          <w:rFonts w:ascii="TASA Orbiter" w:eastAsia="Calibri" w:hAnsi="TASA Orbiter" w:cs="Calibri"/>
        </w:rPr>
        <w:t xml:space="preserve">Faire parvenir à: </w:t>
      </w:r>
      <w:hyperlink r:id="rId9" w:history="1">
        <w:r w:rsidR="00FE5998" w:rsidRPr="00BB02C7">
          <w:rPr>
            <w:rStyle w:val="Lienhypertexte"/>
          </w:rPr>
          <w:t>rdv@entraidepourhommes.org</w:t>
        </w:r>
      </w:hyperlink>
    </w:p>
    <w:p w14:paraId="05FC3DAC" w14:textId="77777777" w:rsidR="00582FDE" w:rsidRPr="00582FDE" w:rsidRDefault="00582FDE" w:rsidP="00582FDE">
      <w:pPr>
        <w:rPr>
          <w:rFonts w:ascii="TASA Orbiter" w:hAnsi="TASA Orbiter"/>
          <w:sz w:val="20"/>
          <w:szCs w:val="20"/>
        </w:rPr>
      </w:pPr>
    </w:p>
    <w:p w14:paraId="7F31955D" w14:textId="5A54E5AE" w:rsidR="00F02969" w:rsidRPr="004C04B6" w:rsidRDefault="46451C4A" w:rsidP="004C04B6">
      <w:pPr>
        <w:pStyle w:val="Titre2"/>
        <w:spacing w:line="240" w:lineRule="auto"/>
        <w:rPr>
          <w:rFonts w:ascii="TASA Orbiter" w:hAnsi="TASA Orbiter"/>
        </w:rPr>
      </w:pPr>
      <w:r w:rsidRPr="00CE4F34">
        <w:rPr>
          <w:rFonts w:ascii="TASA Orbiter" w:eastAsia="Calibri" w:hAnsi="TASA Orbiter" w:cs="Calibri"/>
          <w:color w:val="4B8269"/>
          <w:sz w:val="24"/>
          <w:szCs w:val="24"/>
        </w:rPr>
        <w:t>INFORMATIONS SUR LA PERSONNE RÉFÉRÉE</w:t>
      </w:r>
    </w:p>
    <w:p w14:paraId="02CDDA90" w14:textId="3BCBE121" w:rsidR="00F02969" w:rsidRPr="007E4C3E" w:rsidRDefault="46451C4A" w:rsidP="004C04B6">
      <w:pPr>
        <w:spacing w:line="240" w:lineRule="auto"/>
        <w:rPr>
          <w:rFonts w:ascii="TASA Orbiter" w:hAnsi="TASA Orbiter"/>
        </w:rPr>
      </w:pPr>
      <w:r w:rsidRPr="007E4C3E">
        <w:rPr>
          <w:rFonts w:ascii="TASA Orbiter" w:eastAsia="Calibri" w:hAnsi="TASA Orbiter" w:cs="Calibri"/>
          <w:b/>
          <w:bCs/>
        </w:rPr>
        <w:t>Nom :</w:t>
      </w:r>
      <w:r w:rsidRPr="007E4C3E">
        <w:rPr>
          <w:rFonts w:ascii="TASA Orbiter" w:eastAsia="Calibri" w:hAnsi="TASA Orbiter" w:cs="Calibri"/>
        </w:rPr>
        <w:t xml:space="preserve"> _______________________________________</w:t>
      </w:r>
    </w:p>
    <w:p w14:paraId="4AA557A0" w14:textId="20419980" w:rsidR="00F02969" w:rsidRPr="007E4C3E" w:rsidRDefault="46451C4A" w:rsidP="004C04B6">
      <w:pPr>
        <w:spacing w:line="240" w:lineRule="auto"/>
        <w:rPr>
          <w:rFonts w:ascii="TASA Orbiter" w:hAnsi="TASA Orbiter"/>
        </w:rPr>
      </w:pPr>
      <w:r w:rsidRPr="007E4C3E">
        <w:rPr>
          <w:rFonts w:ascii="TASA Orbiter" w:eastAsia="Calibri" w:hAnsi="TASA Orbiter" w:cs="Calibri"/>
          <w:b/>
          <w:bCs/>
        </w:rPr>
        <w:t>Date de naissance :</w:t>
      </w:r>
      <w:r w:rsidRPr="007E4C3E">
        <w:rPr>
          <w:rFonts w:ascii="TASA Orbiter" w:eastAsia="Calibri" w:hAnsi="TASA Orbiter" w:cs="Calibri"/>
        </w:rPr>
        <w:t xml:space="preserve"> _________________________</w:t>
      </w:r>
      <w:r w:rsidR="00697955" w:rsidRPr="007E4C3E">
        <w:rPr>
          <w:rFonts w:ascii="TASA Orbiter" w:eastAsia="Calibri" w:hAnsi="TASA Orbiter" w:cs="Calibri"/>
        </w:rPr>
        <w:t>_</w:t>
      </w:r>
      <w:r w:rsidRPr="007E4C3E">
        <w:rPr>
          <w:rFonts w:ascii="TASA Orbiter" w:eastAsia="Calibri" w:hAnsi="TASA Orbiter" w:cs="Calibri"/>
        </w:rPr>
        <w:t>_</w:t>
      </w:r>
    </w:p>
    <w:p w14:paraId="0675AC17" w14:textId="0FAA7FF8" w:rsidR="00F02969" w:rsidRPr="007E4C3E" w:rsidRDefault="46451C4A" w:rsidP="004C04B6">
      <w:pPr>
        <w:spacing w:line="240" w:lineRule="auto"/>
        <w:rPr>
          <w:rFonts w:ascii="TASA Orbiter" w:hAnsi="TASA Orbiter"/>
        </w:rPr>
      </w:pPr>
      <w:r w:rsidRPr="007E4C3E">
        <w:rPr>
          <w:rFonts w:ascii="TASA Orbiter" w:eastAsia="Calibri" w:hAnsi="TASA Orbiter" w:cs="Calibri"/>
          <w:b/>
          <w:bCs/>
        </w:rPr>
        <w:t>Téléphone :</w:t>
      </w:r>
      <w:r w:rsidRPr="007E4C3E">
        <w:rPr>
          <w:rFonts w:ascii="TASA Orbiter" w:eastAsia="Calibri" w:hAnsi="TASA Orbiter" w:cs="Calibri"/>
        </w:rPr>
        <w:t xml:space="preserve"> ______________________________</w:t>
      </w:r>
      <w:r w:rsidR="00697955" w:rsidRPr="007E4C3E">
        <w:rPr>
          <w:rFonts w:ascii="TASA Orbiter" w:eastAsia="Calibri" w:hAnsi="TASA Orbiter" w:cs="Calibri"/>
        </w:rPr>
        <w:t>_</w:t>
      </w:r>
      <w:r w:rsidRPr="007E4C3E">
        <w:rPr>
          <w:rFonts w:ascii="TASA Orbiter" w:eastAsia="Calibri" w:hAnsi="TASA Orbiter" w:cs="Calibri"/>
        </w:rPr>
        <w:t xml:space="preserve">___     </w:t>
      </w:r>
    </w:p>
    <w:p w14:paraId="21700966" w14:textId="1F431B03" w:rsidR="00F02969" w:rsidRPr="007E4C3E" w:rsidRDefault="46451C4A" w:rsidP="004C04B6">
      <w:pPr>
        <w:spacing w:line="240" w:lineRule="auto"/>
        <w:rPr>
          <w:rFonts w:ascii="TASA Orbiter" w:hAnsi="TASA Orbiter"/>
        </w:rPr>
      </w:pPr>
      <w:r w:rsidRPr="007E4C3E">
        <w:rPr>
          <w:rFonts w:ascii="TASA Orbiter" w:eastAsia="Calibri" w:hAnsi="TASA Orbiter" w:cs="Calibri"/>
        </w:rPr>
        <w:t>Autoris</w:t>
      </w:r>
      <w:r w:rsidR="60F3604E" w:rsidRPr="007E4C3E">
        <w:rPr>
          <w:rFonts w:ascii="TASA Orbiter" w:eastAsia="Calibri" w:hAnsi="TASA Orbiter" w:cs="Calibri"/>
        </w:rPr>
        <w:t>ation</w:t>
      </w:r>
      <w:r w:rsidRPr="007E4C3E">
        <w:rPr>
          <w:rFonts w:ascii="TASA Orbiter" w:eastAsia="Calibri" w:hAnsi="TASA Orbiter" w:cs="Calibri"/>
        </w:rPr>
        <w:t xml:space="preserve"> à laisser un message </w:t>
      </w:r>
      <w:r w:rsidRPr="007E4C3E">
        <w:rPr>
          <w:rFonts w:ascii="Segoe UI Symbol" w:eastAsia="Calibri" w:hAnsi="Segoe UI Symbol" w:cs="Segoe UI Symbol"/>
        </w:rPr>
        <w:t>☐</w:t>
      </w:r>
      <w:r w:rsidRPr="007E4C3E">
        <w:rPr>
          <w:rFonts w:ascii="TASA Orbiter" w:eastAsia="Calibri" w:hAnsi="TASA Orbiter" w:cs="Calibri"/>
        </w:rPr>
        <w:t xml:space="preserve"> oui</w:t>
      </w:r>
      <w:r w:rsidR="3A103F80" w:rsidRPr="007E4C3E">
        <w:rPr>
          <w:rFonts w:ascii="TASA Orbiter" w:eastAsia="Calibri" w:hAnsi="TASA Orbiter" w:cs="Calibri"/>
        </w:rPr>
        <w:t xml:space="preserve"> </w:t>
      </w:r>
      <w:r w:rsidR="3A103F80" w:rsidRPr="007E4C3E">
        <w:rPr>
          <w:rFonts w:ascii="Segoe UI Symbol" w:eastAsia="Calibri" w:hAnsi="Segoe UI Symbol" w:cs="Segoe UI Symbol"/>
        </w:rPr>
        <w:t>☐</w:t>
      </w:r>
      <w:r w:rsidR="3A103F80" w:rsidRPr="007E4C3E">
        <w:rPr>
          <w:rFonts w:ascii="TASA Orbiter" w:eastAsia="Calibri" w:hAnsi="TASA Orbiter" w:cs="Calibri"/>
        </w:rPr>
        <w:t xml:space="preserve"> non</w:t>
      </w:r>
    </w:p>
    <w:p w14:paraId="01F01D84" w14:textId="76D60BCA" w:rsidR="00F02969" w:rsidRPr="007E4C3E" w:rsidRDefault="46451C4A" w:rsidP="004C04B6">
      <w:pPr>
        <w:spacing w:line="240" w:lineRule="auto"/>
        <w:rPr>
          <w:rFonts w:ascii="TASA Orbiter" w:hAnsi="TASA Orbiter"/>
        </w:rPr>
      </w:pPr>
      <w:r w:rsidRPr="007E4C3E">
        <w:rPr>
          <w:rFonts w:ascii="TASA Orbiter" w:eastAsia="Calibri" w:hAnsi="TASA Orbiter" w:cs="Calibri"/>
          <w:b/>
          <w:bCs/>
        </w:rPr>
        <w:t>Courriel :</w:t>
      </w:r>
      <w:r w:rsidRPr="007E4C3E">
        <w:rPr>
          <w:rFonts w:ascii="TASA Orbiter" w:eastAsia="Calibri" w:hAnsi="TASA Orbiter" w:cs="Calibri"/>
        </w:rPr>
        <w:t xml:space="preserve"> ________________________________</w:t>
      </w:r>
      <w:r w:rsidR="000837CB" w:rsidRPr="007E4C3E">
        <w:rPr>
          <w:rFonts w:ascii="TASA Orbiter" w:eastAsia="Calibri" w:hAnsi="TASA Orbiter" w:cs="Calibri"/>
        </w:rPr>
        <w:t>__</w:t>
      </w:r>
      <w:r w:rsidRPr="007E4C3E">
        <w:rPr>
          <w:rFonts w:ascii="TASA Orbiter" w:eastAsia="Calibri" w:hAnsi="TASA Orbiter" w:cs="Calibri"/>
        </w:rPr>
        <w:t>__</w:t>
      </w:r>
    </w:p>
    <w:p w14:paraId="2604FFC9" w14:textId="0066AAE0" w:rsidR="00F02969" w:rsidRPr="00582FDE" w:rsidRDefault="00F02969" w:rsidP="201557ED">
      <w:pPr>
        <w:rPr>
          <w:rFonts w:ascii="TASA Orbiter" w:hAnsi="TASA Orbiter"/>
          <w:sz w:val="16"/>
          <w:szCs w:val="16"/>
        </w:rPr>
      </w:pPr>
    </w:p>
    <w:p w14:paraId="4F003EDA" w14:textId="5BA564F9" w:rsidR="00F02969" w:rsidRPr="00CE4F34" w:rsidRDefault="46451C4A" w:rsidP="004C04B6">
      <w:pPr>
        <w:pStyle w:val="Titre2"/>
        <w:spacing w:line="240" w:lineRule="auto"/>
        <w:rPr>
          <w:rFonts w:ascii="TASA Orbiter" w:hAnsi="TASA Orbiter"/>
          <w:color w:val="4B8269"/>
        </w:rPr>
      </w:pPr>
      <w:r w:rsidRPr="00CE4F34">
        <w:rPr>
          <w:rFonts w:ascii="TASA Orbiter" w:eastAsia="Calibri" w:hAnsi="TASA Orbiter" w:cs="Calibri"/>
          <w:color w:val="4B8269"/>
          <w:sz w:val="24"/>
          <w:szCs w:val="24"/>
        </w:rPr>
        <w:t>ORGANISME RÉFÉRENT</w:t>
      </w:r>
    </w:p>
    <w:p w14:paraId="26FBFB5C" w14:textId="7C6DCC7A" w:rsidR="00F02969" w:rsidRPr="007E4C3E" w:rsidRDefault="46451C4A" w:rsidP="004C04B6">
      <w:pPr>
        <w:spacing w:line="240" w:lineRule="auto"/>
        <w:rPr>
          <w:rFonts w:ascii="TASA Orbiter" w:hAnsi="TASA Orbiter"/>
        </w:rPr>
      </w:pPr>
      <w:r w:rsidRPr="007E4C3E">
        <w:rPr>
          <w:rFonts w:ascii="TASA Orbiter" w:eastAsia="Calibri" w:hAnsi="TASA Orbiter" w:cs="Calibri"/>
          <w:b/>
          <w:bCs/>
        </w:rPr>
        <w:t>Organisme :</w:t>
      </w:r>
      <w:r w:rsidRPr="007E4C3E">
        <w:rPr>
          <w:rFonts w:ascii="TASA Orbiter" w:eastAsia="Calibri" w:hAnsi="TASA Orbiter" w:cs="Calibri"/>
        </w:rPr>
        <w:t xml:space="preserve"> _________________________________</w:t>
      </w:r>
    </w:p>
    <w:p w14:paraId="4CB4CC93" w14:textId="212C77C4" w:rsidR="00F02969" w:rsidRPr="007E4C3E" w:rsidRDefault="46451C4A" w:rsidP="004C04B6">
      <w:pPr>
        <w:spacing w:line="240" w:lineRule="auto"/>
        <w:rPr>
          <w:rFonts w:ascii="TASA Orbiter" w:hAnsi="TASA Orbiter"/>
        </w:rPr>
      </w:pPr>
      <w:r w:rsidRPr="007E4C3E">
        <w:rPr>
          <w:rFonts w:ascii="TASA Orbiter" w:eastAsia="Calibri" w:hAnsi="TASA Orbiter" w:cs="Calibri"/>
          <w:b/>
          <w:bCs/>
        </w:rPr>
        <w:t>Intervenant</w:t>
      </w:r>
      <w:r w:rsidR="00D868D1">
        <w:rPr>
          <w:rFonts w:ascii="TASA Orbiter" w:eastAsia="Calibri" w:hAnsi="TASA Orbiter" w:cs="Calibri"/>
          <w:b/>
          <w:bCs/>
        </w:rPr>
        <w:t>·</w:t>
      </w:r>
      <w:r w:rsidRPr="007E4C3E">
        <w:rPr>
          <w:rFonts w:ascii="TASA Orbiter" w:eastAsia="Calibri" w:hAnsi="TASA Orbiter" w:cs="Calibri"/>
          <w:b/>
          <w:bCs/>
        </w:rPr>
        <w:t>e :</w:t>
      </w:r>
      <w:r w:rsidRPr="007E4C3E">
        <w:rPr>
          <w:rFonts w:ascii="TASA Orbiter" w:eastAsia="Calibri" w:hAnsi="TASA Orbiter" w:cs="Calibri"/>
        </w:rPr>
        <w:t xml:space="preserve"> ___________________________</w:t>
      </w:r>
      <w:r w:rsidR="000837CB" w:rsidRPr="007E4C3E">
        <w:rPr>
          <w:rFonts w:ascii="TASA Orbiter" w:eastAsia="Calibri" w:hAnsi="TASA Orbiter" w:cs="Calibri"/>
        </w:rPr>
        <w:t>_</w:t>
      </w:r>
      <w:r w:rsidRPr="007E4C3E">
        <w:rPr>
          <w:rFonts w:ascii="TASA Orbiter" w:eastAsia="Calibri" w:hAnsi="TASA Orbiter" w:cs="Calibri"/>
        </w:rPr>
        <w:t>__</w:t>
      </w:r>
    </w:p>
    <w:p w14:paraId="34106BE3" w14:textId="6FBCDADC" w:rsidR="00F02969" w:rsidRPr="007E4C3E" w:rsidRDefault="46451C4A" w:rsidP="004C04B6">
      <w:pPr>
        <w:spacing w:line="240" w:lineRule="auto"/>
        <w:rPr>
          <w:rFonts w:ascii="TASA Orbiter" w:hAnsi="TASA Orbiter"/>
        </w:rPr>
      </w:pPr>
      <w:r w:rsidRPr="007E4C3E">
        <w:rPr>
          <w:rFonts w:ascii="TASA Orbiter" w:eastAsia="Calibri" w:hAnsi="TASA Orbiter" w:cs="Calibri"/>
          <w:b/>
          <w:bCs/>
        </w:rPr>
        <w:t>Fonction :</w:t>
      </w:r>
      <w:r w:rsidRPr="007E4C3E">
        <w:rPr>
          <w:rFonts w:ascii="TASA Orbiter" w:eastAsia="Calibri" w:hAnsi="TASA Orbiter" w:cs="Calibri"/>
        </w:rPr>
        <w:t xml:space="preserve"> _________________________________</w:t>
      </w:r>
      <w:r w:rsidR="000837CB" w:rsidRPr="007E4C3E">
        <w:rPr>
          <w:rFonts w:ascii="TASA Orbiter" w:eastAsia="Calibri" w:hAnsi="TASA Orbiter" w:cs="Calibri"/>
        </w:rPr>
        <w:t>_</w:t>
      </w:r>
      <w:r w:rsidRPr="007E4C3E">
        <w:rPr>
          <w:rFonts w:ascii="TASA Orbiter" w:eastAsia="Calibri" w:hAnsi="TASA Orbiter" w:cs="Calibri"/>
        </w:rPr>
        <w:t>_</w:t>
      </w:r>
    </w:p>
    <w:p w14:paraId="191A2FDA" w14:textId="3B251A2A" w:rsidR="00F02969" w:rsidRPr="007E4C3E" w:rsidRDefault="46451C4A" w:rsidP="004C04B6">
      <w:pPr>
        <w:spacing w:line="240" w:lineRule="auto"/>
        <w:rPr>
          <w:rFonts w:ascii="TASA Orbiter" w:hAnsi="TASA Orbiter"/>
        </w:rPr>
      </w:pPr>
      <w:r w:rsidRPr="007E4C3E">
        <w:rPr>
          <w:rFonts w:ascii="TASA Orbiter" w:eastAsia="Calibri" w:hAnsi="TASA Orbiter" w:cs="Calibri"/>
          <w:b/>
          <w:bCs/>
        </w:rPr>
        <w:t>Téléphone :</w:t>
      </w:r>
      <w:r w:rsidRPr="007E4C3E">
        <w:rPr>
          <w:rFonts w:ascii="TASA Orbiter" w:eastAsia="Calibri" w:hAnsi="TASA Orbiter" w:cs="Calibri"/>
        </w:rPr>
        <w:t xml:space="preserve"> ________________________________</w:t>
      </w:r>
      <w:r w:rsidR="000837CB" w:rsidRPr="007E4C3E">
        <w:rPr>
          <w:rFonts w:ascii="TASA Orbiter" w:eastAsia="Calibri" w:hAnsi="TASA Orbiter" w:cs="Calibri"/>
        </w:rPr>
        <w:t>_</w:t>
      </w:r>
      <w:r w:rsidRPr="007E4C3E">
        <w:rPr>
          <w:rFonts w:ascii="TASA Orbiter" w:eastAsia="Calibri" w:hAnsi="TASA Orbiter" w:cs="Calibri"/>
        </w:rPr>
        <w:t>_</w:t>
      </w:r>
    </w:p>
    <w:p w14:paraId="2CFAAB99" w14:textId="346401A2" w:rsidR="00F02969" w:rsidRPr="007E4C3E" w:rsidRDefault="46451C4A" w:rsidP="004C04B6">
      <w:pPr>
        <w:spacing w:line="240" w:lineRule="auto"/>
        <w:rPr>
          <w:rFonts w:ascii="TASA Orbiter" w:hAnsi="TASA Orbiter"/>
        </w:rPr>
      </w:pPr>
      <w:r w:rsidRPr="007E4C3E">
        <w:rPr>
          <w:rFonts w:ascii="TASA Orbiter" w:eastAsia="Calibri" w:hAnsi="TASA Orbiter" w:cs="Calibri"/>
          <w:b/>
          <w:bCs/>
        </w:rPr>
        <w:t>Date de la référence :</w:t>
      </w:r>
      <w:r w:rsidRPr="007E4C3E">
        <w:rPr>
          <w:rFonts w:ascii="TASA Orbiter" w:eastAsia="Calibri" w:hAnsi="TASA Orbiter" w:cs="Calibri"/>
        </w:rPr>
        <w:t xml:space="preserve"> ______________________</w:t>
      </w:r>
      <w:r w:rsidR="000837CB" w:rsidRPr="007E4C3E">
        <w:rPr>
          <w:rFonts w:ascii="TASA Orbiter" w:eastAsia="Calibri" w:hAnsi="TASA Orbiter" w:cs="Calibri"/>
        </w:rPr>
        <w:t>__</w:t>
      </w:r>
      <w:r w:rsidRPr="007E4C3E">
        <w:rPr>
          <w:rFonts w:ascii="TASA Orbiter" w:eastAsia="Calibri" w:hAnsi="TASA Orbiter" w:cs="Calibri"/>
        </w:rPr>
        <w:t>_</w:t>
      </w:r>
    </w:p>
    <w:p w14:paraId="5CCA239C" w14:textId="4E6ED6B5" w:rsidR="00F02969" w:rsidRPr="00582FDE" w:rsidRDefault="00F02969" w:rsidP="201557ED">
      <w:pPr>
        <w:rPr>
          <w:rFonts w:ascii="TASA Orbiter" w:hAnsi="TASA Orbiter"/>
          <w:sz w:val="16"/>
          <w:szCs w:val="16"/>
        </w:rPr>
      </w:pPr>
    </w:p>
    <w:p w14:paraId="6A6D9001" w14:textId="38E8F9A8" w:rsidR="00F02969" w:rsidRPr="00CE4F34" w:rsidRDefault="1E56FABE" w:rsidP="004C04B6">
      <w:pPr>
        <w:pStyle w:val="Titre2"/>
        <w:spacing w:line="240" w:lineRule="auto"/>
        <w:rPr>
          <w:rFonts w:ascii="TASA Orbiter" w:hAnsi="TASA Orbiter"/>
          <w:color w:val="4B8269"/>
        </w:rPr>
      </w:pPr>
      <w:r w:rsidRPr="00CE4F34">
        <w:rPr>
          <w:rFonts w:ascii="TASA Orbiter" w:eastAsia="Calibri" w:hAnsi="TASA Orbiter" w:cs="Calibri"/>
          <w:color w:val="4B8269"/>
          <w:sz w:val="24"/>
          <w:szCs w:val="24"/>
        </w:rPr>
        <w:t xml:space="preserve">MOTIF DE LA RÉFÉRENCE ET </w:t>
      </w:r>
      <w:r w:rsidR="65826C0A" w:rsidRPr="00CE4F34">
        <w:rPr>
          <w:rFonts w:ascii="TASA Orbiter" w:eastAsia="Calibri" w:hAnsi="TASA Orbiter" w:cs="Calibri"/>
          <w:color w:val="4B8269"/>
          <w:sz w:val="24"/>
          <w:szCs w:val="24"/>
        </w:rPr>
        <w:t xml:space="preserve">BREF </w:t>
      </w:r>
      <w:r w:rsidR="46451C4A" w:rsidRPr="00CE4F34">
        <w:rPr>
          <w:rFonts w:ascii="TASA Orbiter" w:eastAsia="Calibri" w:hAnsi="TASA Orbiter" w:cs="Calibri"/>
          <w:color w:val="4B8269"/>
          <w:sz w:val="24"/>
          <w:szCs w:val="24"/>
        </w:rPr>
        <w:t xml:space="preserve">RÉSUMÉ DE LA SITUATION </w:t>
      </w:r>
    </w:p>
    <w:p w14:paraId="148CDE47" w14:textId="31ED534B" w:rsidR="00F02969" w:rsidRPr="007E4C3E" w:rsidRDefault="455BE81C" w:rsidP="004C04B6">
      <w:pPr>
        <w:spacing w:line="240" w:lineRule="auto"/>
        <w:rPr>
          <w:rFonts w:ascii="TASA Orbiter" w:eastAsia="Calibri" w:hAnsi="TASA Orbiter" w:cs="Calibri"/>
        </w:rPr>
      </w:pPr>
      <w:r w:rsidRPr="201557ED">
        <w:rPr>
          <w:rFonts w:ascii="Segoe UI Symbol" w:eastAsia="Calibri" w:hAnsi="Segoe UI Symbol" w:cs="Segoe UI Symbol"/>
        </w:rPr>
        <w:t>☐</w:t>
      </w:r>
      <w:r w:rsidRPr="201557ED">
        <w:rPr>
          <w:rFonts w:ascii="TASA Orbiter" w:eastAsia="Calibri" w:hAnsi="TASA Orbiter" w:cs="Calibri"/>
        </w:rPr>
        <w:t xml:space="preserve"> Violence conjugale   </w:t>
      </w:r>
      <w:r w:rsidRPr="201557ED">
        <w:rPr>
          <w:rFonts w:ascii="Segoe UI Symbol" w:eastAsia="Calibri" w:hAnsi="Segoe UI Symbol" w:cs="Segoe UI Symbol"/>
        </w:rPr>
        <w:t>☐</w:t>
      </w:r>
      <w:r w:rsidRPr="201557ED">
        <w:rPr>
          <w:rFonts w:ascii="TASA Orbiter" w:eastAsia="Calibri" w:hAnsi="TASA Orbiter" w:cs="Calibri"/>
        </w:rPr>
        <w:t xml:space="preserve"> Violence familiale    </w:t>
      </w:r>
      <w:r w:rsidRPr="201557ED">
        <w:rPr>
          <w:rFonts w:ascii="Segoe UI Symbol" w:eastAsia="Calibri" w:hAnsi="Segoe UI Symbol" w:cs="Segoe UI Symbol"/>
        </w:rPr>
        <w:t>☐</w:t>
      </w:r>
      <w:r w:rsidRPr="201557ED">
        <w:rPr>
          <w:rFonts w:ascii="TASA Orbiter" w:eastAsia="Calibri" w:hAnsi="TASA Orbiter" w:cs="Calibri"/>
        </w:rPr>
        <w:t xml:space="preserve"> S</w:t>
      </w:r>
      <w:r w:rsidRPr="201557ED">
        <w:rPr>
          <w:rFonts w:ascii="TASA Orbiter" w:eastAsia="Calibri" w:hAnsi="TASA Orbiter" w:cs="TASA Orbiter"/>
        </w:rPr>
        <w:t>é</w:t>
      </w:r>
      <w:r w:rsidRPr="201557ED">
        <w:rPr>
          <w:rFonts w:ascii="TASA Orbiter" w:eastAsia="Calibri" w:hAnsi="TASA Orbiter" w:cs="Calibri"/>
        </w:rPr>
        <w:t>paration difficile</w:t>
      </w:r>
      <w:r w:rsidR="3EFD2BD3" w:rsidRPr="201557ED">
        <w:rPr>
          <w:rFonts w:ascii="TASA Orbiter" w:eastAsia="Calibri" w:hAnsi="TASA Orbiter" w:cs="Calibri"/>
        </w:rPr>
        <w:t xml:space="preserve">   </w:t>
      </w:r>
      <w:r w:rsidR="3EFD2BD3" w:rsidRPr="201557ED">
        <w:rPr>
          <w:rFonts w:ascii="Segoe UI Symbol" w:eastAsia="Calibri" w:hAnsi="Segoe UI Symbol" w:cs="Segoe UI Symbol"/>
        </w:rPr>
        <w:t>☐</w:t>
      </w:r>
      <w:r w:rsidR="3EFD2BD3" w:rsidRPr="201557ED">
        <w:rPr>
          <w:rFonts w:ascii="TASA Orbiter" w:eastAsia="Calibri" w:hAnsi="TASA Orbiter" w:cs="Calibri"/>
        </w:rPr>
        <w:t xml:space="preserve"> Autres : _________</w:t>
      </w:r>
      <w:r w:rsidR="506BB8F5" w:rsidRPr="201557ED">
        <w:rPr>
          <w:rFonts w:ascii="TASA Orbiter" w:hAnsi="TASA Orbiter"/>
        </w:rPr>
        <w:t>_________________________________________________________________________________________________________________________________________________________________</w:t>
      </w:r>
      <w:r w:rsidR="1B945F41" w:rsidRPr="201557ED">
        <w:rPr>
          <w:rFonts w:ascii="TASA Orbiter" w:hAnsi="TASA Orbiter"/>
        </w:rPr>
        <w:t>______________________________________________________________________________</w:t>
      </w:r>
      <w:r w:rsidR="00697955" w:rsidRPr="201557ED">
        <w:rPr>
          <w:rFonts w:ascii="TASA Orbiter" w:hAnsi="TASA Orbiter"/>
        </w:rPr>
        <w:t>________________</w:t>
      </w:r>
    </w:p>
    <w:p w14:paraId="5B62E3D3" w14:textId="655100AD" w:rsidR="00F02969" w:rsidRPr="00CE4F34" w:rsidRDefault="46451C4A" w:rsidP="004C04B6">
      <w:pPr>
        <w:pStyle w:val="Titre2"/>
        <w:spacing w:line="240" w:lineRule="auto"/>
        <w:rPr>
          <w:rFonts w:ascii="TASA Orbiter" w:eastAsia="Calibri" w:hAnsi="TASA Orbiter" w:cs="Calibri"/>
          <w:color w:val="4B8269"/>
          <w:sz w:val="24"/>
          <w:szCs w:val="24"/>
        </w:rPr>
      </w:pPr>
      <w:r w:rsidRPr="00CE4F34">
        <w:rPr>
          <w:rFonts w:ascii="TASA Orbiter" w:eastAsia="Calibri" w:hAnsi="TASA Orbiter" w:cs="Calibri"/>
          <w:color w:val="4B8269"/>
          <w:sz w:val="24"/>
          <w:szCs w:val="24"/>
        </w:rPr>
        <w:t>CONSENTEMENT</w:t>
      </w:r>
      <w:r w:rsidR="5CDBA8A8" w:rsidRPr="00CE4F34">
        <w:rPr>
          <w:rFonts w:ascii="TASA Orbiter" w:eastAsia="Calibri" w:hAnsi="TASA Orbiter" w:cs="Calibri"/>
          <w:color w:val="4B8269"/>
          <w:sz w:val="24"/>
          <w:szCs w:val="24"/>
        </w:rPr>
        <w:t xml:space="preserve"> À LA TR</w:t>
      </w:r>
      <w:r w:rsidR="427F8F2F" w:rsidRPr="00CE4F34">
        <w:rPr>
          <w:rFonts w:ascii="TASA Orbiter" w:eastAsia="Calibri" w:hAnsi="TASA Orbiter" w:cs="Calibri"/>
          <w:color w:val="4B8269"/>
          <w:sz w:val="24"/>
          <w:szCs w:val="24"/>
        </w:rPr>
        <w:t>ANSMISSION D’INFORMATIONS DANS LE CADRE DE LA RÉFÉRENCE</w:t>
      </w:r>
    </w:p>
    <w:p w14:paraId="0866D339" w14:textId="66859D87" w:rsidR="00F02969" w:rsidRPr="007E4C3E" w:rsidRDefault="61F11A66" w:rsidP="004C04B6">
      <w:pPr>
        <w:spacing w:line="240" w:lineRule="auto"/>
        <w:rPr>
          <w:rFonts w:ascii="TASA Orbiter" w:hAnsi="TASA Orbiter"/>
        </w:rPr>
      </w:pPr>
      <w:r w:rsidRPr="007E4C3E">
        <w:rPr>
          <w:rFonts w:ascii="TASA Orbiter" w:eastAsia="Calibri" w:hAnsi="TASA Orbiter" w:cs="Calibri"/>
        </w:rPr>
        <w:t xml:space="preserve">J’autorise </w:t>
      </w:r>
      <w:r w:rsidR="61B73C52" w:rsidRPr="007E4C3E">
        <w:rPr>
          <w:rFonts w:ascii="TASA Orbiter" w:eastAsia="Calibri" w:hAnsi="TASA Orbiter" w:cs="Calibri"/>
        </w:rPr>
        <w:t xml:space="preserve">_______________________ </w:t>
      </w:r>
      <w:r w:rsidRPr="007E4C3E">
        <w:rPr>
          <w:rFonts w:ascii="TASA Orbiter" w:eastAsia="Calibri" w:hAnsi="TASA Orbiter" w:cs="Calibri"/>
        </w:rPr>
        <w:t>à transmettre à Entraide pour hommes ce formulaire de référence et toute information pertinente à la référence. J’autorise l’intervenant</w:t>
      </w:r>
      <w:r w:rsidR="00D868D1">
        <w:rPr>
          <w:rFonts w:ascii="TASA Orbiter" w:eastAsia="Calibri" w:hAnsi="TASA Orbiter" w:cs="Calibri"/>
        </w:rPr>
        <w:t>·e</w:t>
      </w:r>
      <w:r w:rsidRPr="007E4C3E">
        <w:rPr>
          <w:rFonts w:ascii="TASA Orbiter" w:eastAsia="Calibri" w:hAnsi="TASA Orbiter" w:cs="Calibri"/>
        </w:rPr>
        <w:t xml:space="preserve"> référent</w:t>
      </w:r>
      <w:r w:rsidR="00D868D1">
        <w:rPr>
          <w:rFonts w:ascii="TASA Orbiter" w:eastAsia="Calibri" w:hAnsi="TASA Orbiter" w:cs="Calibri"/>
        </w:rPr>
        <w:t>·e</w:t>
      </w:r>
      <w:r w:rsidRPr="007E4C3E">
        <w:rPr>
          <w:rFonts w:ascii="TASA Orbiter" w:eastAsia="Calibri" w:hAnsi="TASA Orbiter" w:cs="Calibri"/>
        </w:rPr>
        <w:t xml:space="preserve"> à échanger avec l’intervenant</w:t>
      </w:r>
      <w:r w:rsidR="00D868D1">
        <w:rPr>
          <w:rFonts w:ascii="TASA Orbiter" w:eastAsia="Calibri" w:hAnsi="TASA Orbiter" w:cs="Calibri"/>
        </w:rPr>
        <w:t>·e</w:t>
      </w:r>
      <w:r w:rsidRPr="007E4C3E">
        <w:rPr>
          <w:rFonts w:ascii="TASA Orbiter" w:eastAsia="Calibri" w:hAnsi="TASA Orbiter" w:cs="Calibri"/>
        </w:rPr>
        <w:t xml:space="preserve"> d'Entraide pour hommes des informations concernant le suivi de cette référence.</w:t>
      </w:r>
    </w:p>
    <w:p w14:paraId="67D1B99C" w14:textId="3026B954" w:rsidR="00F02969" w:rsidRPr="007E4C3E" w:rsidRDefault="46451C4A" w:rsidP="004C04B6">
      <w:pPr>
        <w:spacing w:line="240" w:lineRule="auto"/>
        <w:rPr>
          <w:rFonts w:ascii="TASA Orbiter" w:hAnsi="TASA Orbiter"/>
        </w:rPr>
      </w:pPr>
      <w:r w:rsidRPr="007E4C3E">
        <w:rPr>
          <w:rFonts w:ascii="TASA Orbiter" w:eastAsia="Calibri" w:hAnsi="TASA Orbiter" w:cs="Calibri"/>
          <w:b/>
          <w:bCs/>
        </w:rPr>
        <w:t>Nom de la personne :</w:t>
      </w:r>
      <w:r w:rsidRPr="007E4C3E">
        <w:rPr>
          <w:rFonts w:ascii="TASA Orbiter" w:eastAsia="Calibri" w:hAnsi="TASA Orbiter" w:cs="Calibri"/>
        </w:rPr>
        <w:t xml:space="preserve"> _________________________</w:t>
      </w:r>
    </w:p>
    <w:p w14:paraId="3FF4D410" w14:textId="6A30C973" w:rsidR="00F02969" w:rsidRPr="007E4C3E" w:rsidRDefault="46451C4A" w:rsidP="004C04B6">
      <w:pPr>
        <w:spacing w:line="240" w:lineRule="auto"/>
        <w:rPr>
          <w:rFonts w:ascii="TASA Orbiter" w:hAnsi="TASA Orbiter"/>
        </w:rPr>
      </w:pPr>
      <w:r w:rsidRPr="007E4C3E">
        <w:rPr>
          <w:rFonts w:ascii="TASA Orbiter" w:eastAsia="Calibri" w:hAnsi="TASA Orbiter" w:cs="Calibri"/>
          <w:b/>
          <w:bCs/>
        </w:rPr>
        <w:t>Signature :</w:t>
      </w:r>
      <w:r w:rsidRPr="007E4C3E">
        <w:rPr>
          <w:rFonts w:ascii="TASA Orbiter" w:eastAsia="Calibri" w:hAnsi="TASA Orbiter" w:cs="Calibri"/>
        </w:rPr>
        <w:t xml:space="preserve"> _______________________________</w:t>
      </w:r>
      <w:r w:rsidR="00697955" w:rsidRPr="007E4C3E">
        <w:rPr>
          <w:rFonts w:ascii="TASA Orbiter" w:eastAsia="Calibri" w:hAnsi="TASA Orbiter" w:cs="Calibri"/>
        </w:rPr>
        <w:t>_</w:t>
      </w:r>
      <w:r w:rsidRPr="007E4C3E">
        <w:rPr>
          <w:rFonts w:ascii="TASA Orbiter" w:eastAsia="Calibri" w:hAnsi="TASA Orbiter" w:cs="Calibri"/>
        </w:rPr>
        <w:t>__</w:t>
      </w:r>
    </w:p>
    <w:p w14:paraId="527384B0" w14:textId="1E6CE507" w:rsidR="46451C4A" w:rsidRDefault="46451C4A" w:rsidP="201557ED">
      <w:pPr>
        <w:spacing w:line="240" w:lineRule="auto"/>
      </w:pPr>
      <w:r w:rsidRPr="201557ED">
        <w:rPr>
          <w:rFonts w:ascii="TASA Orbiter" w:eastAsia="Calibri" w:hAnsi="TASA Orbiter" w:cs="Calibri"/>
          <w:b/>
          <w:bCs/>
        </w:rPr>
        <w:t>Date :</w:t>
      </w:r>
      <w:r w:rsidRPr="201557ED">
        <w:rPr>
          <w:rFonts w:ascii="TASA Orbiter" w:eastAsia="Calibri" w:hAnsi="TASA Orbiter" w:cs="Calibri"/>
        </w:rPr>
        <w:t xml:space="preserve"> ____________________________________</w:t>
      </w:r>
      <w:r w:rsidR="00697955" w:rsidRPr="201557ED">
        <w:rPr>
          <w:rFonts w:ascii="TASA Orbiter" w:eastAsia="Calibri" w:hAnsi="TASA Orbiter" w:cs="Calibri"/>
        </w:rPr>
        <w:t>_</w:t>
      </w:r>
      <w:r w:rsidRPr="201557ED">
        <w:rPr>
          <w:rFonts w:ascii="TASA Orbiter" w:eastAsia="Calibri" w:hAnsi="TASA Orbiter" w:cs="Calibri"/>
        </w:rPr>
        <w:t>_</w:t>
      </w:r>
    </w:p>
    <w:sectPr w:rsidR="46451C4A" w:rsidSect="00697955">
      <w:headerReference w:type="default" r:id="rId10"/>
      <w:footerReference w:type="default" r:id="rId11"/>
      <w:headerReference w:type="first" r:id="rId12"/>
      <w:pgSz w:w="11906" w:h="16838"/>
      <w:pgMar w:top="1440" w:right="1800" w:bottom="1440" w:left="180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43366" w14:textId="77777777" w:rsidR="003A24A2" w:rsidRDefault="003A24A2">
      <w:pPr>
        <w:spacing w:after="0" w:line="240" w:lineRule="auto"/>
      </w:pPr>
      <w:r>
        <w:separator/>
      </w:r>
    </w:p>
  </w:endnote>
  <w:endnote w:type="continuationSeparator" w:id="0">
    <w:p w14:paraId="7A67B86E" w14:textId="77777777" w:rsidR="003A24A2" w:rsidRDefault="003A2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SA Orbiter">
    <w:panose1 w:val="00000000000000000000"/>
    <w:charset w:val="00"/>
    <w:family w:val="auto"/>
    <w:pitch w:val="variable"/>
    <w:sig w:usb0="A00000FF" w:usb1="0000E4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768"/>
      <w:gridCol w:w="2769"/>
      <w:gridCol w:w="2769"/>
    </w:tblGrid>
    <w:tr w:rsidR="0DB3869C" w14:paraId="702E30ED" w14:textId="77777777" w:rsidTr="0DB3869C">
      <w:trPr>
        <w:trHeight w:val="300"/>
      </w:trPr>
      <w:tc>
        <w:tcPr>
          <w:tcW w:w="3005" w:type="dxa"/>
        </w:tcPr>
        <w:p w14:paraId="5C255F83" w14:textId="0F3740C7" w:rsidR="0DB3869C" w:rsidRDefault="0DB3869C" w:rsidP="0DB3869C">
          <w:pPr>
            <w:pStyle w:val="En-tte"/>
            <w:ind w:left="-115"/>
          </w:pPr>
        </w:p>
      </w:tc>
      <w:tc>
        <w:tcPr>
          <w:tcW w:w="3005" w:type="dxa"/>
        </w:tcPr>
        <w:p w14:paraId="3ACFC798" w14:textId="23D04D81" w:rsidR="0DB3869C" w:rsidRDefault="0DB3869C" w:rsidP="0DB3869C">
          <w:pPr>
            <w:pStyle w:val="En-tte"/>
            <w:jc w:val="center"/>
          </w:pPr>
        </w:p>
      </w:tc>
      <w:tc>
        <w:tcPr>
          <w:tcW w:w="3005" w:type="dxa"/>
        </w:tcPr>
        <w:p w14:paraId="42D8BE22" w14:textId="77830916" w:rsidR="0DB3869C" w:rsidRDefault="0DB3869C" w:rsidP="0DB3869C">
          <w:pPr>
            <w:pStyle w:val="En-tte"/>
            <w:ind w:right="-115"/>
            <w:jc w:val="right"/>
          </w:pPr>
        </w:p>
      </w:tc>
    </w:tr>
  </w:tbl>
  <w:p w14:paraId="772E6EF5" w14:textId="67EDF537" w:rsidR="0DB3869C" w:rsidRDefault="0DB3869C" w:rsidP="0DB3869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B9F79" w14:textId="77777777" w:rsidR="003A24A2" w:rsidRDefault="003A24A2">
      <w:pPr>
        <w:spacing w:after="0" w:line="240" w:lineRule="auto"/>
      </w:pPr>
      <w:r>
        <w:separator/>
      </w:r>
    </w:p>
  </w:footnote>
  <w:footnote w:type="continuationSeparator" w:id="0">
    <w:p w14:paraId="4B5D974E" w14:textId="77777777" w:rsidR="003A24A2" w:rsidRDefault="003A2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768"/>
      <w:gridCol w:w="2769"/>
      <w:gridCol w:w="2769"/>
    </w:tblGrid>
    <w:tr w:rsidR="0DB3869C" w14:paraId="0B261E7B" w14:textId="77777777" w:rsidTr="00582FDE">
      <w:trPr>
        <w:trHeight w:val="300"/>
      </w:trPr>
      <w:tc>
        <w:tcPr>
          <w:tcW w:w="2768" w:type="dxa"/>
        </w:tcPr>
        <w:p w14:paraId="4552A3F7" w14:textId="563D0B38" w:rsidR="0DB3869C" w:rsidRDefault="0DB3869C" w:rsidP="0DB3869C">
          <w:pPr>
            <w:pStyle w:val="En-tte"/>
            <w:ind w:left="-115"/>
          </w:pPr>
        </w:p>
      </w:tc>
      <w:tc>
        <w:tcPr>
          <w:tcW w:w="2769" w:type="dxa"/>
        </w:tcPr>
        <w:p w14:paraId="519DB77F" w14:textId="370A00A8" w:rsidR="0DB3869C" w:rsidRDefault="0DB3869C" w:rsidP="0DB3869C">
          <w:pPr>
            <w:pStyle w:val="En-tte"/>
            <w:jc w:val="center"/>
          </w:pPr>
        </w:p>
      </w:tc>
      <w:tc>
        <w:tcPr>
          <w:tcW w:w="2769" w:type="dxa"/>
        </w:tcPr>
        <w:p w14:paraId="3AF3B8E6" w14:textId="48A063E3" w:rsidR="0DB3869C" w:rsidRDefault="0DB3869C" w:rsidP="0DB3869C">
          <w:pPr>
            <w:pStyle w:val="En-tte"/>
            <w:ind w:right="-115"/>
            <w:jc w:val="right"/>
          </w:pPr>
        </w:p>
      </w:tc>
    </w:tr>
  </w:tbl>
  <w:p w14:paraId="142C874D" w14:textId="69852872" w:rsidR="0DB3869C" w:rsidRDefault="00582FDE" w:rsidP="00582FDE">
    <w:pPr>
      <w:pStyle w:val="En-tte"/>
      <w:jc w:val="center"/>
    </w:pPr>
    <w:r w:rsidRPr="004C04B6">
      <w:rPr>
        <w:rFonts w:ascii="TASA Orbiter" w:eastAsia="Calibri" w:hAnsi="TASA Orbiter" w:cs="Calibri"/>
        <w:noProof/>
      </w:rPr>
      <w:drawing>
        <wp:inline distT="0" distB="0" distL="0" distR="0" wp14:anchorId="346D8B56" wp14:editId="698727A0">
          <wp:extent cx="2353079" cy="657225"/>
          <wp:effectExtent l="0" t="0" r="9525" b="0"/>
          <wp:docPr id="85553597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535973" name="Image 8555359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7992" cy="658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09C3E" w14:textId="366DE77A" w:rsidR="00582FDE" w:rsidRDefault="00582FDE" w:rsidP="00582FDE">
    <w:pPr>
      <w:pStyle w:val="En-tte"/>
      <w:jc w:val="center"/>
    </w:pPr>
    <w:r w:rsidRPr="004C04B6">
      <w:rPr>
        <w:rFonts w:ascii="TASA Orbiter" w:eastAsia="Calibri" w:hAnsi="TASA Orbiter" w:cs="Calibri"/>
        <w:noProof/>
      </w:rPr>
      <w:drawing>
        <wp:inline distT="0" distB="0" distL="0" distR="0" wp14:anchorId="315614A7" wp14:editId="4E6322A2">
          <wp:extent cx="2353079" cy="657225"/>
          <wp:effectExtent l="0" t="0" r="9525" b="0"/>
          <wp:docPr id="99283815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535973" name="Image 8555359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7992" cy="658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F1DF37"/>
    <w:rsid w:val="000837CB"/>
    <w:rsid w:val="001B1507"/>
    <w:rsid w:val="003A24A2"/>
    <w:rsid w:val="004C04B6"/>
    <w:rsid w:val="00582FDE"/>
    <w:rsid w:val="00694C3A"/>
    <w:rsid w:val="00697955"/>
    <w:rsid w:val="007E4C3E"/>
    <w:rsid w:val="009902F0"/>
    <w:rsid w:val="00CE4F34"/>
    <w:rsid w:val="00D868D1"/>
    <w:rsid w:val="00F02969"/>
    <w:rsid w:val="00F3038F"/>
    <w:rsid w:val="00FE5998"/>
    <w:rsid w:val="012CF377"/>
    <w:rsid w:val="018816E5"/>
    <w:rsid w:val="064F48EF"/>
    <w:rsid w:val="08ADB5D9"/>
    <w:rsid w:val="0DB3869C"/>
    <w:rsid w:val="103E8248"/>
    <w:rsid w:val="167F791B"/>
    <w:rsid w:val="1A9A06E7"/>
    <w:rsid w:val="1B945F41"/>
    <w:rsid w:val="1BF1DF37"/>
    <w:rsid w:val="1C4165E9"/>
    <w:rsid w:val="1D61351D"/>
    <w:rsid w:val="1E56FABE"/>
    <w:rsid w:val="201557ED"/>
    <w:rsid w:val="2398B6C0"/>
    <w:rsid w:val="263FD255"/>
    <w:rsid w:val="292BF6E4"/>
    <w:rsid w:val="299AAF45"/>
    <w:rsid w:val="3807630F"/>
    <w:rsid w:val="3A103F80"/>
    <w:rsid w:val="3B97DC96"/>
    <w:rsid w:val="3EFD2BD3"/>
    <w:rsid w:val="427F8F2F"/>
    <w:rsid w:val="43CC22D0"/>
    <w:rsid w:val="455BE81C"/>
    <w:rsid w:val="46451C4A"/>
    <w:rsid w:val="506BB8F5"/>
    <w:rsid w:val="50BA4439"/>
    <w:rsid w:val="5CDBA8A8"/>
    <w:rsid w:val="60F3604E"/>
    <w:rsid w:val="61B73C52"/>
    <w:rsid w:val="61EF2717"/>
    <w:rsid w:val="61F11A66"/>
    <w:rsid w:val="65826C0A"/>
    <w:rsid w:val="671681CD"/>
    <w:rsid w:val="6B4B6E58"/>
    <w:rsid w:val="7ECAB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D2C0"/>
  <w15:chartTrackingRefBased/>
  <w15:docId w15:val="{6B760702-290F-4FF6-BE64-546F324C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20155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link w:val="Titre2"/>
    <w:uiPriority w:val="9"/>
    <w:rsid w:val="20155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link w:val="Titre3"/>
    <w:uiPriority w:val="9"/>
    <w:rsid w:val="201557ED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En-tte">
    <w:name w:val="header"/>
    <w:basedOn w:val="Normal"/>
    <w:uiPriority w:val="99"/>
    <w:unhideWhenUsed/>
    <w:rsid w:val="0DB3869C"/>
    <w:pPr>
      <w:tabs>
        <w:tab w:val="center" w:pos="4680"/>
        <w:tab w:val="right" w:pos="9360"/>
      </w:tabs>
      <w:spacing w:after="0" w:line="240" w:lineRule="auto"/>
    </w:pPr>
  </w:style>
  <w:style w:type="paragraph" w:styleId="Pieddepage">
    <w:name w:val="footer"/>
    <w:basedOn w:val="Normal"/>
    <w:uiPriority w:val="99"/>
    <w:unhideWhenUsed/>
    <w:rsid w:val="0DB3869C"/>
    <w:pPr>
      <w:tabs>
        <w:tab w:val="center" w:pos="4680"/>
        <w:tab w:val="right" w:pos="9360"/>
      </w:tabs>
      <w:spacing w:after="0" w:line="240" w:lineRule="auto"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uiPriority w:val="99"/>
    <w:unhideWhenUsed/>
    <w:rsid w:val="201557ED"/>
    <w:rPr>
      <w:color w:val="467886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E5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dv@entraidepourhommes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2e533d-a0e9-4d3d-ad27-dba174d5267b" xsi:nil="true"/>
    <lcf76f155ced4ddcb4097134ff3c332f xmlns="70d03375-a2c0-4abf-8a5e-48cc07c4bbd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D25C2C2314B4DB40650E279BE8132" ma:contentTypeVersion="11" ma:contentTypeDescription="Crée un document." ma:contentTypeScope="" ma:versionID="79d64f4cbab3df0de39b057294bb0790">
  <xsd:schema xmlns:xsd="http://www.w3.org/2001/XMLSchema" xmlns:xs="http://www.w3.org/2001/XMLSchema" xmlns:p="http://schemas.microsoft.com/office/2006/metadata/properties" xmlns:ns2="70d03375-a2c0-4abf-8a5e-48cc07c4bbdb" xmlns:ns3="a72e533d-a0e9-4d3d-ad27-dba174d5267b" targetNamespace="http://schemas.microsoft.com/office/2006/metadata/properties" ma:root="true" ma:fieldsID="8e2047df7729aaf12023e9766b9938e7" ns2:_="" ns3:_="">
    <xsd:import namespace="70d03375-a2c0-4abf-8a5e-48cc07c4bbdb"/>
    <xsd:import namespace="a72e533d-a0e9-4d3d-ad27-dba174d52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03375-a2c0-4abf-8a5e-48cc07c4b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ff0a1f1-5a55-4f52-ba7f-f0d83123c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533d-a0e9-4d3d-ad27-dba174d526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9cb475-c118-4d02-bf6c-bebf81015297}" ma:internalName="TaxCatchAll" ma:showField="CatchAllData" ma:web="a72e533d-a0e9-4d3d-ad27-dba174d52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53395B-DEBB-456B-BB0E-2DF45CFA7707}">
  <ds:schemaRefs>
    <ds:schemaRef ds:uri="http://schemas.microsoft.com/office/2006/metadata/properties"/>
    <ds:schemaRef ds:uri="http://schemas.microsoft.com/office/infopath/2007/PartnerControls"/>
    <ds:schemaRef ds:uri="a72e533d-a0e9-4d3d-ad27-dba174d5267b"/>
    <ds:schemaRef ds:uri="70d03375-a2c0-4abf-8a5e-48cc07c4bbdb"/>
  </ds:schemaRefs>
</ds:datastoreItem>
</file>

<file path=customXml/itemProps2.xml><?xml version="1.0" encoding="utf-8"?>
<ds:datastoreItem xmlns:ds="http://schemas.openxmlformats.org/officeDocument/2006/customXml" ds:itemID="{315D6989-8481-4A9B-9696-AAF04BAD7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d03375-a2c0-4abf-8a5e-48cc07c4bbdb"/>
    <ds:schemaRef ds:uri="a72e533d-a0e9-4d3d-ad27-dba174d52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D639B4-FC74-4478-826E-896D5AC5A2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Laframboise</dc:creator>
  <cp:keywords/>
  <dc:description/>
  <cp:lastModifiedBy>Sandra Thibeault</cp:lastModifiedBy>
  <cp:revision>11</cp:revision>
  <cp:lastPrinted>2026-06-12T17:11:00Z</cp:lastPrinted>
  <dcterms:created xsi:type="dcterms:W3CDTF">2026-06-12T16:42:00Z</dcterms:created>
  <dcterms:modified xsi:type="dcterms:W3CDTF">2026-06-25T13:28:00Z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0x0101007CCD25C2C2314B4DB40650E279BE8132</vt:lpwstr>
  </property>
  <property fmtid="{D5CDD505-2E9C-101B-9397-08002B2CF9AE}" pid="3" name="MediaServiceImageTags">
    <vt:lpwstr/>
  </property>
</Properties>
</file>